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6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4530"/>
        <w:gridCol w:w="1695"/>
      </w:tblGrid>
      <w:tr w:rsidR="675E5BC3" w:rsidTr="2493DAD0" w14:paraId="23122DF4">
        <w:trPr>
          <w:trHeight w:val="300"/>
        </w:trPr>
        <w:tc>
          <w:tcPr>
            <w:tcW w:w="2265" w:type="dxa"/>
            <w:tcMar/>
            <w:vAlign w:val="top"/>
          </w:tcPr>
          <w:p w:rsidR="74408BA7" w:rsidP="675E5BC3" w:rsidRDefault="74408BA7" w14:paraId="6CC0D9A3" w14:textId="1C0E5D4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74408B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Navn;</w:t>
            </w:r>
          </w:p>
        </w:tc>
        <w:tc>
          <w:tcPr>
            <w:tcW w:w="4530" w:type="dxa"/>
            <w:tcMar/>
            <w:vAlign w:val="top"/>
          </w:tcPr>
          <w:p w:rsidR="675E5BC3" w:rsidP="675E5BC3" w:rsidRDefault="675E5BC3" w14:paraId="4EF5BA88" w14:textId="31132AC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5" w:type="dxa"/>
            <w:tcMar/>
            <w:vAlign w:val="top"/>
          </w:tcPr>
          <w:p w:rsidR="675E5BC3" w:rsidP="675E5BC3" w:rsidRDefault="675E5BC3" w14:paraId="087C23E8" w14:textId="3C7F50C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Dato</w:t>
            </w:r>
          </w:p>
        </w:tc>
      </w:tr>
      <w:tr w:rsidR="675E5BC3" w:rsidTr="2493DAD0" w14:paraId="249BD196">
        <w:trPr>
          <w:trHeight w:val="300"/>
        </w:trPr>
        <w:tc>
          <w:tcPr>
            <w:tcW w:w="2265" w:type="dxa"/>
            <w:tcMar/>
            <w:vAlign w:val="top"/>
          </w:tcPr>
          <w:p w:rsidR="675E5BC3" w:rsidP="675E5BC3" w:rsidRDefault="675E5BC3" w14:paraId="59594EC2" w14:textId="7AF550D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30" w:type="dxa"/>
            <w:tcMar/>
            <w:vAlign w:val="top"/>
          </w:tcPr>
          <w:p w:rsidR="675E5BC3" w:rsidP="675E5BC3" w:rsidRDefault="675E5BC3" w14:paraId="55B0668A" w14:textId="5D8CD11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5" w:type="dxa"/>
            <w:tcMar/>
            <w:vAlign w:val="top"/>
          </w:tcPr>
          <w:p w:rsidR="675E5BC3" w:rsidP="2493DAD0" w:rsidRDefault="675E5BC3" w14:paraId="5702F430" w14:textId="2E374B0D">
            <w:pPr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1"/>
                <w:sz w:val="24"/>
                <w:szCs w:val="24"/>
                <w:lang w:val="nb-NO"/>
              </w:rPr>
            </w:pPr>
          </w:p>
        </w:tc>
      </w:tr>
    </w:tbl>
    <w:p xmlns:wp14="http://schemas.microsoft.com/office/word/2010/wordml" w:rsidP="675E5BC3" wp14:paraId="64CCB8ED" wp14:textId="02655FE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675E5BC3" wp14:paraId="6C4D5532" wp14:textId="2D29BD7C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675E5BC3" w:rsidR="207731F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Jeg melder meg på følgende aktiviteter</w:t>
      </w:r>
      <w:r w:rsidRPr="675E5BC3" w:rsidR="76ECC5D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 høsten 2023</w:t>
      </w:r>
      <w:r w:rsidRPr="675E5BC3" w:rsidR="207731F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;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080"/>
        <w:gridCol w:w="1155"/>
        <w:gridCol w:w="1350"/>
        <w:gridCol w:w="2205"/>
      </w:tblGrid>
      <w:tr w:rsidR="675E5BC3" w:rsidTr="675E5BC3" w14:paraId="26B38427">
        <w:trPr>
          <w:trHeight w:val="300"/>
        </w:trPr>
        <w:tc>
          <w:tcPr>
            <w:tcW w:w="108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1CA2A67B" w14:textId="070DF3F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Bruker</w:t>
            </w:r>
          </w:p>
        </w:tc>
        <w:tc>
          <w:tcPr>
            <w:tcW w:w="115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1AF1B7E4" w14:textId="45C50B4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Leder</w:t>
            </w:r>
          </w:p>
        </w:tc>
        <w:tc>
          <w:tcPr>
            <w:tcW w:w="135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4AFD4790" w14:textId="7C977F8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Dato </w:t>
            </w:r>
          </w:p>
        </w:tc>
        <w:tc>
          <w:tcPr>
            <w:tcW w:w="220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2B30F500" w14:textId="5697C56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Aktivitet</w:t>
            </w:r>
          </w:p>
        </w:tc>
      </w:tr>
      <w:tr w:rsidR="675E5BC3" w:rsidTr="675E5BC3" w14:paraId="4EAFFFCB">
        <w:trPr>
          <w:trHeight w:val="300"/>
        </w:trPr>
        <w:tc>
          <w:tcPr>
            <w:tcW w:w="108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7872ED9C" w14:textId="20CDA4E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5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64D84BDA" w14:textId="361042A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0ED71AF0" w14:textId="65980E3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27. </w:t>
            </w: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Sept.</w:t>
            </w:r>
          </w:p>
        </w:tc>
        <w:tc>
          <w:tcPr>
            <w:tcW w:w="220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5BBE9841" w14:textId="56DDB05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Hundekjøring</w:t>
            </w:r>
          </w:p>
        </w:tc>
      </w:tr>
      <w:tr w:rsidR="675E5BC3" w:rsidTr="675E5BC3" w14:paraId="715E5232">
        <w:trPr>
          <w:trHeight w:val="300"/>
        </w:trPr>
        <w:tc>
          <w:tcPr>
            <w:tcW w:w="108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59C6CB79" w14:textId="3C7C7DF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5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46F692AE" w14:textId="57C9CDB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3AD89C74" w14:textId="442AACF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10. okt.</w:t>
            </w:r>
          </w:p>
        </w:tc>
        <w:tc>
          <w:tcPr>
            <w:tcW w:w="220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73557B91" w14:textId="210EC86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Hundekjøring</w:t>
            </w:r>
          </w:p>
        </w:tc>
      </w:tr>
      <w:tr w:rsidR="675E5BC3" w:rsidTr="675E5BC3" w14:paraId="34BEB117">
        <w:trPr>
          <w:trHeight w:val="300"/>
        </w:trPr>
        <w:tc>
          <w:tcPr>
            <w:tcW w:w="108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31861051" w14:textId="0D69194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5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475641D7" w14:textId="2259C2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469B53E6" w14:textId="6EFEE09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25. okt.</w:t>
            </w:r>
          </w:p>
        </w:tc>
        <w:tc>
          <w:tcPr>
            <w:tcW w:w="220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4C3E435A" w14:textId="2BCED5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Hundekjøring</w:t>
            </w:r>
          </w:p>
        </w:tc>
      </w:tr>
      <w:tr w:rsidR="675E5BC3" w:rsidTr="675E5BC3" w14:paraId="76D29F66">
        <w:trPr>
          <w:trHeight w:val="300"/>
        </w:trPr>
        <w:tc>
          <w:tcPr>
            <w:tcW w:w="108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3ED78C19" w14:textId="78C5360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5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445155C1" w14:textId="3449EDB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79509839" w14:textId="26903BF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8. nov.</w:t>
            </w:r>
          </w:p>
        </w:tc>
        <w:tc>
          <w:tcPr>
            <w:tcW w:w="220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3682A892" w14:textId="29909AE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Hundekjøring</w:t>
            </w:r>
          </w:p>
        </w:tc>
      </w:tr>
      <w:tr w:rsidR="675E5BC3" w:rsidTr="675E5BC3" w14:paraId="2A2B17D1">
        <w:trPr>
          <w:trHeight w:val="300"/>
        </w:trPr>
        <w:tc>
          <w:tcPr>
            <w:tcW w:w="108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5EE78E8F" w14:textId="7DA9F6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5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434DEA0C" w14:textId="329CBE2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0569BCCD" w14:textId="1B010EA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6. des.</w:t>
            </w:r>
          </w:p>
        </w:tc>
        <w:tc>
          <w:tcPr>
            <w:tcW w:w="220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2DD7CD9B" w14:textId="5566756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Hundekjøring</w:t>
            </w:r>
          </w:p>
        </w:tc>
      </w:tr>
      <w:tr w:rsidR="675E5BC3" w:rsidTr="675E5BC3" w14:paraId="4DB6D223">
        <w:trPr>
          <w:trHeight w:val="300"/>
        </w:trPr>
        <w:tc>
          <w:tcPr>
            <w:tcW w:w="108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2BC91A2F" w14:textId="1DCCD49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5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49791FF0" w14:textId="3ACDD37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4E483911" w14:textId="43BD22D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11.sep.</w:t>
            </w:r>
          </w:p>
        </w:tc>
        <w:tc>
          <w:tcPr>
            <w:tcW w:w="220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344812D7" w14:textId="606A533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Ridning</w:t>
            </w:r>
          </w:p>
        </w:tc>
      </w:tr>
      <w:tr w:rsidR="675E5BC3" w:rsidTr="675E5BC3" w14:paraId="164D6BE4">
        <w:trPr>
          <w:trHeight w:val="300"/>
        </w:trPr>
        <w:tc>
          <w:tcPr>
            <w:tcW w:w="108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363905F3" w14:textId="0E211BB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5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4FA6220F" w14:textId="4EF7A40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19AEF7E0" w14:textId="7ABFB1E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9. okt.</w:t>
            </w:r>
          </w:p>
        </w:tc>
        <w:tc>
          <w:tcPr>
            <w:tcW w:w="220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0DE27134" w14:textId="0832F3B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Ridning</w:t>
            </w:r>
          </w:p>
        </w:tc>
      </w:tr>
      <w:tr w:rsidR="675E5BC3" w:rsidTr="675E5BC3" w14:paraId="42A51E33">
        <w:trPr>
          <w:trHeight w:val="300"/>
        </w:trPr>
        <w:tc>
          <w:tcPr>
            <w:tcW w:w="108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3B61CAA3" w14:textId="34D9E27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5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512A66CE" w14:textId="0800747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6D824ECB" w14:textId="4189C35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10.nov</w:t>
            </w:r>
          </w:p>
        </w:tc>
        <w:tc>
          <w:tcPr>
            <w:tcW w:w="2205" w:type="dxa"/>
            <w:tcMar>
              <w:left w:w="105" w:type="dxa"/>
              <w:right w:w="105" w:type="dxa"/>
            </w:tcMar>
            <w:vAlign w:val="top"/>
          </w:tcPr>
          <w:p w:rsidR="675E5BC3" w:rsidP="675E5BC3" w:rsidRDefault="675E5BC3" w14:paraId="1E3EF140" w14:textId="49561A0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5E5BC3" w:rsidR="675E5B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Middag på Egon</w:t>
            </w:r>
          </w:p>
        </w:tc>
      </w:tr>
    </w:tbl>
    <w:p xmlns:wp14="http://schemas.microsoft.com/office/word/2010/wordml" w:rsidP="675E5BC3" wp14:paraId="336D6E93" wp14:textId="08D2050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</w:p>
    <w:p xmlns:wp14="http://schemas.microsoft.com/office/word/2010/wordml" w:rsidP="675E5BC3" wp14:paraId="545E122E" wp14:textId="24EB6B1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675E5BC3" w:rsidR="207731F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FF0000"/>
          <w:sz w:val="24"/>
          <w:szCs w:val="24"/>
          <w:lang w:val="nb-NO"/>
        </w:rPr>
        <w:t>Hundekjøring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FF0000"/>
          <w:sz w:val="24"/>
          <w:szCs w:val="24"/>
          <w:lang w:val="nb-NO"/>
        </w:rPr>
        <w:t>: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Sted: 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Levre 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skole,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Brynsveien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88.</w:t>
      </w:r>
    </w:p>
    <w:p xmlns:wp14="http://schemas.microsoft.com/office/word/2010/wordml" w:rsidP="675E5BC3" wp14:paraId="45648EED" wp14:textId="282A432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Tid: Onsdager Kl.19:00</w:t>
      </w:r>
    </w:p>
    <w:p xmlns:wp14="http://schemas.microsoft.com/office/word/2010/wordml" w:rsidP="675E5BC3" wp14:paraId="04CEAA97" wp14:textId="559913C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Dette er en veldig populær aktivitet hvor det er venteliste. Det er derfor veldig viktig at du </w:t>
      </w:r>
      <w:r w:rsidRPr="675E5BC3" w:rsidR="207731F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gir beskjed til Tone Ramberg på tlf.: 47 28 67 63 om du er forhindret fra å komme.</w:t>
      </w:r>
    </w:p>
    <w:p xmlns:wp14="http://schemas.microsoft.com/office/word/2010/wordml" w:rsidP="675E5BC3" wp14:paraId="2566DE37" wp14:textId="35C473D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675E5BC3" wp14:paraId="31F1256F" wp14:textId="1010152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675E5BC3" w:rsidR="207731F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FF0000"/>
          <w:sz w:val="24"/>
          <w:szCs w:val="24"/>
          <w:lang w:val="nb-NO"/>
        </w:rPr>
        <w:t>Middag på Egon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nb-NO"/>
        </w:rPr>
        <w:t xml:space="preserve"> 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Dere møtes på Egon Sandvika, 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Kinovn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. 11, Sandvika.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Bordet er reservert fra kl.18:30.  </w:t>
      </w:r>
    </w:p>
    <w:p xmlns:wp14="http://schemas.microsoft.com/office/word/2010/wordml" w:rsidP="675E5BC3" wp14:paraId="068FA754" wp14:textId="0290AE9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Ta med penger til mat og drikke. 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Janne Holsen er leder denne kvelden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.</w:t>
      </w:r>
    </w:p>
    <w:p xmlns:wp14="http://schemas.microsoft.com/office/word/2010/wordml" w:rsidP="675E5BC3" wp14:paraId="09113FFC" wp14:textId="7B4D042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Hvis du blir forhindret fra å komme, må du gi beskjed til</w:t>
      </w:r>
    </w:p>
    <w:p xmlns:wp14="http://schemas.microsoft.com/office/word/2010/wordml" w:rsidP="675E5BC3" wp14:paraId="25103F0A" wp14:textId="2088AE4D">
      <w:pPr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Janne </w:t>
      </w:r>
      <w:r w:rsidRPr="675E5BC3" w:rsidR="207731F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40226279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, innen kl.12:00 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torsdag 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9. november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.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</w:p>
    <w:p xmlns:wp14="http://schemas.microsoft.com/office/word/2010/wordml" w:rsidP="675E5BC3" wp14:paraId="42004BEE" wp14:textId="59066AF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675E5BC3" wp14:paraId="52AEB97F" wp14:textId="7DF6D30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nb-NO"/>
        </w:rPr>
      </w:pPr>
      <w:r w:rsidRPr="675E5BC3" w:rsidR="207731F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FF0000"/>
          <w:sz w:val="24"/>
          <w:szCs w:val="24"/>
          <w:lang w:val="nb-NO"/>
        </w:rPr>
        <w:t>Bowling</w:t>
      </w:r>
      <w:r w:rsidRPr="675E5BC3" w:rsidR="207731F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FF0000"/>
          <w:sz w:val="24"/>
          <w:szCs w:val="24"/>
          <w:lang w:val="nb-NO"/>
        </w:rPr>
        <w:t xml:space="preserve"> utgår da vi ikke lenger får booke baner på forhånd</w:t>
      </w:r>
    </w:p>
    <w:p xmlns:wp14="http://schemas.microsoft.com/office/word/2010/wordml" w:rsidP="675E5BC3" wp14:paraId="07D3C3A0" wp14:textId="4833707D">
      <w:pPr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 </w:t>
      </w:r>
    </w:p>
    <w:p xmlns:wp14="http://schemas.microsoft.com/office/word/2010/wordml" w:rsidP="675E5BC3" wp14:paraId="5CD727C7" wp14:textId="58E1417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675E5BC3" wp14:paraId="48BC2CA8" wp14:textId="4F06178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Med hilsen</w:t>
      </w:r>
    </w:p>
    <w:p xmlns:wp14="http://schemas.microsoft.com/office/word/2010/wordml" w:rsidP="675E5BC3" wp14:paraId="3CE73D96" wp14:textId="0D6D6CE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675E5BC3" wp14:paraId="7BBE3A5C" wp14:textId="4F63758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Mona Hammer 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Henriques</w:t>
      </w:r>
    </w:p>
    <w:p xmlns:wp14="http://schemas.microsoft.com/office/word/2010/wordml" w:rsidP="675E5BC3" wp14:paraId="3986AEF6" wp14:textId="6F216EA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T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jenesteleder</w:t>
      </w:r>
      <w:r w:rsidRPr="675E5BC3" w:rsidR="207731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</w:p>
    <w:p xmlns:wp14="http://schemas.microsoft.com/office/word/2010/wordml" w:rsidP="675E5BC3" wp14:paraId="70EA3F2F" wp14:textId="5B4246DC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675E5BC3" wp14:paraId="104E3129" wp14:textId="3E42354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1D9C90"/>
    <w:rsid w:val="08A51E69"/>
    <w:rsid w:val="207731FF"/>
    <w:rsid w:val="2493DAD0"/>
    <w:rsid w:val="3B0ED2A5"/>
    <w:rsid w:val="611D9C90"/>
    <w:rsid w:val="675E5BC3"/>
    <w:rsid w:val="74408BA7"/>
    <w:rsid w:val="76ECC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EF49"/>
  <w15:chartTrackingRefBased/>
  <w15:docId w15:val="{2531134C-6613-4EF0-9C26-78FDFD7F41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96E51D60A4A42967C8BC6894FF100" ma:contentTypeVersion="16" ma:contentTypeDescription="Opprett et nytt dokument." ma:contentTypeScope="" ma:versionID="d51d5df41dc08a4b0756cf17edb0caf1">
  <xsd:schema xmlns:xsd="http://www.w3.org/2001/XMLSchema" xmlns:xs="http://www.w3.org/2001/XMLSchema" xmlns:p="http://schemas.microsoft.com/office/2006/metadata/properties" xmlns:ns2="e7242f51-357b-478e-ada1-a4220fd5f402" xmlns:ns3="e26e73ad-ec31-42b8-a091-e16c1bdc7c52" targetNamespace="http://schemas.microsoft.com/office/2006/metadata/properties" ma:root="true" ma:fieldsID="55abc1a32c51819e3904157e81dde70e" ns2:_="" ns3:_="">
    <xsd:import namespace="e7242f51-357b-478e-ada1-a4220fd5f402"/>
    <xsd:import namespace="e26e73ad-ec31-42b8-a091-e16c1bdc7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42f51-357b-478e-ada1-a4220fd5f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8b055116-5617-4268-b69c-d0095ac8b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e73ad-ec31-42b8-a091-e16c1bdc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25bb1b-427a-42d7-bb0f-8c28a2f4b30b}" ma:internalName="TaxCatchAll" ma:showField="CatchAllData" ma:web="e26e73ad-ec31-42b8-a091-e16c1bdc7c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242f51-357b-478e-ada1-a4220fd5f402">
      <Terms xmlns="http://schemas.microsoft.com/office/infopath/2007/PartnerControls"/>
    </lcf76f155ced4ddcb4097134ff3c332f>
    <TaxCatchAll xmlns="e26e73ad-ec31-42b8-a091-e16c1bdc7c52" xsi:nil="true"/>
  </documentManagement>
</p:properties>
</file>

<file path=customXml/itemProps1.xml><?xml version="1.0" encoding="utf-8"?>
<ds:datastoreItem xmlns:ds="http://schemas.openxmlformats.org/officeDocument/2006/customXml" ds:itemID="{7F618C56-B4D6-4381-BCD5-671BDECD53D2}"/>
</file>

<file path=customXml/itemProps2.xml><?xml version="1.0" encoding="utf-8"?>
<ds:datastoreItem xmlns:ds="http://schemas.openxmlformats.org/officeDocument/2006/customXml" ds:itemID="{068F0BED-696F-4DAF-A748-63DA5B9906A5}"/>
</file>

<file path=customXml/itemProps3.xml><?xml version="1.0" encoding="utf-8"?>
<ds:datastoreItem xmlns:ds="http://schemas.openxmlformats.org/officeDocument/2006/customXml" ds:itemID="{388E4121-E916-4983-BF56-63CB0D17DA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Dagny Mikkelsby</dc:creator>
  <cp:keywords/>
  <dc:description/>
  <cp:lastModifiedBy>Dagny Mikkelsby</cp:lastModifiedBy>
  <dcterms:created xsi:type="dcterms:W3CDTF">2023-08-08T08:46:52Z</dcterms:created>
  <dcterms:modified xsi:type="dcterms:W3CDTF">2023-08-16T11:06:53Z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0x010100D9896E51D60A4A42967C8BC6894FF100</vt:lpwstr>
  </property>
  <property fmtid="{D5CDD505-2E9C-101B-9397-08002B2CF9AE}" pid="3" name="MediaServiceImageTags">
    <vt:lpwstr/>
  </property>
</Properties>
</file>